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537F2">
        <w:rPr>
          <w:rFonts w:ascii="Times New Roman" w:hAnsi="Times New Roman" w:cs="Times New Roman"/>
          <w:sz w:val="28"/>
          <w:szCs w:val="28"/>
        </w:rPr>
        <w:t>1</w:t>
      </w:r>
      <w:r w:rsidR="00374C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</w:t>
      </w:r>
      <w:r w:rsidR="007537F2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F112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F63403" w:rsidRPr="007537F2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Тема урока:</w:t>
      </w:r>
      <w:r w:rsidR="001D1661" w:rsidRPr="007537F2">
        <w:rPr>
          <w:rFonts w:ascii="Times New Roman" w:hAnsi="Times New Roman" w:cs="Times New Roman"/>
          <w:sz w:val="28"/>
          <w:szCs w:val="28"/>
        </w:rPr>
        <w:t xml:space="preserve"> </w:t>
      </w:r>
      <w:r w:rsidR="007537F2" w:rsidRPr="007537F2">
        <w:rPr>
          <w:rFonts w:ascii="Times New Roman" w:hAnsi="Times New Roman" w:cs="Times New Roman"/>
          <w:sz w:val="28"/>
          <w:szCs w:val="28"/>
        </w:rPr>
        <w:t>Сложение и вычитание десятичных дробей</w:t>
      </w:r>
    </w:p>
    <w:p w:rsidR="00F63403" w:rsidRPr="007537F2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74C7B">
        <w:rPr>
          <w:rFonts w:ascii="Times New Roman" w:hAnsi="Times New Roman" w:cs="Times New Roman"/>
          <w:sz w:val="28"/>
          <w:szCs w:val="28"/>
        </w:rPr>
        <w:t>Алгоритм сложения десятичных дробей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C7B">
        <w:rPr>
          <w:rFonts w:ascii="Times New Roman" w:hAnsi="Times New Roman" w:cs="Times New Roman"/>
          <w:sz w:val="28"/>
          <w:szCs w:val="28"/>
        </w:rPr>
        <w:t>Вычитание десятичных дробей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1D1661">
        <w:rPr>
          <w:rFonts w:ascii="Times New Roman" w:hAnsi="Times New Roman" w:cs="Times New Roman"/>
          <w:sz w:val="28"/>
          <w:szCs w:val="28"/>
        </w:rPr>
        <w:t xml:space="preserve"> Проверочная работа в </w:t>
      </w:r>
      <w:proofErr w:type="spellStart"/>
      <w:r w:rsidR="001D166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1D1661">
        <w:rPr>
          <w:rFonts w:ascii="Times New Roman" w:hAnsi="Times New Roman" w:cs="Times New Roman"/>
          <w:sz w:val="28"/>
          <w:szCs w:val="28"/>
        </w:rPr>
        <w:t>.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алгебра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14.04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Взаимное расположение графиков линейных функций</w:t>
      </w:r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374C7B" w:rsidRP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Влияние значений коэффициентов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взаимное расположение графиков линейных функций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Нахождение координат точки пересечения графиков</w:t>
      </w:r>
    </w:p>
    <w:p w:rsidR="00374C7B" w:rsidRPr="004F076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Проверочная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3403" w:rsidRDefault="00F63403">
      <w:pPr>
        <w:rPr>
          <w:rFonts w:ascii="Times New Roman" w:hAnsi="Times New Roman" w:cs="Times New Roman"/>
          <w:sz w:val="28"/>
          <w:szCs w:val="28"/>
        </w:rPr>
      </w:pP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геометрия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14.04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 Г</w:t>
      </w:r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Повторение. Сумма углов треугольника</w:t>
      </w:r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374C7B" w:rsidRP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Рассмотрение различных вариантов – равнобедренный треугольник, равносторонний, прямоугольный и т.д.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Решение задач на нахождение углов треугольника</w:t>
      </w:r>
    </w:p>
    <w:p w:rsidR="00374C7B" w:rsidRPr="004F076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Проверочная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4C7B" w:rsidRPr="004F076B" w:rsidRDefault="00374C7B">
      <w:pPr>
        <w:rPr>
          <w:rFonts w:ascii="Times New Roman" w:hAnsi="Times New Roman" w:cs="Times New Roman"/>
          <w:sz w:val="28"/>
          <w:szCs w:val="28"/>
        </w:rPr>
      </w:pPr>
    </w:p>
    <w:sectPr w:rsidR="00374C7B" w:rsidRPr="004F076B" w:rsidSect="00E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79"/>
    <w:rsid w:val="001012F2"/>
    <w:rsid w:val="001242E5"/>
    <w:rsid w:val="00173AB1"/>
    <w:rsid w:val="00190572"/>
    <w:rsid w:val="001D1661"/>
    <w:rsid w:val="002134D4"/>
    <w:rsid w:val="00236691"/>
    <w:rsid w:val="00374C7B"/>
    <w:rsid w:val="004D3810"/>
    <w:rsid w:val="004F076B"/>
    <w:rsid w:val="005A6426"/>
    <w:rsid w:val="005F0103"/>
    <w:rsid w:val="007009AC"/>
    <w:rsid w:val="007537F2"/>
    <w:rsid w:val="007F7040"/>
    <w:rsid w:val="00827885"/>
    <w:rsid w:val="008B2DCE"/>
    <w:rsid w:val="0092511D"/>
    <w:rsid w:val="00943040"/>
    <w:rsid w:val="0098637D"/>
    <w:rsid w:val="009E77C0"/>
    <w:rsid w:val="00B96B72"/>
    <w:rsid w:val="00CD4D71"/>
    <w:rsid w:val="00D17DF5"/>
    <w:rsid w:val="00D84579"/>
    <w:rsid w:val="00E6413E"/>
    <w:rsid w:val="00E75D72"/>
    <w:rsid w:val="00EA6DC0"/>
    <w:rsid w:val="00EF2C25"/>
    <w:rsid w:val="00F1125D"/>
    <w:rsid w:val="00F60195"/>
    <w:rsid w:val="00F63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2020-04-13T13:39:00Z</dcterms:created>
  <dcterms:modified xsi:type="dcterms:W3CDTF">2020-04-13T14:02:00Z</dcterms:modified>
</cp:coreProperties>
</file>